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4562AF" w14:textId="5C6623D8" w:rsidR="00CD142E" w:rsidRPr="00631367" w:rsidRDefault="00956977" w:rsidP="00956977">
      <w:pPr>
        <w:rPr>
          <w:rFonts w:ascii="Verdana" w:hAnsi="Verdana" w:cs="Times New Roman"/>
          <w:sz w:val="24"/>
          <w:szCs w:val="24"/>
        </w:rPr>
      </w:pPr>
      <w:r w:rsidRPr="00631367">
        <w:rPr>
          <w:rFonts w:ascii="Verdana" w:hAnsi="Verdana" w:cs="Times New Roman"/>
          <w:sz w:val="24"/>
          <w:szCs w:val="24"/>
        </w:rPr>
        <w:t>Mensagem</w:t>
      </w:r>
      <w:r w:rsidR="00927C24" w:rsidRPr="00631367">
        <w:rPr>
          <w:rFonts w:ascii="Verdana" w:hAnsi="Verdana" w:cs="Times New Roman"/>
          <w:sz w:val="24"/>
          <w:szCs w:val="24"/>
        </w:rPr>
        <w:t xml:space="preserve"> </w:t>
      </w:r>
      <w:r w:rsidR="00D605FE" w:rsidRPr="00631367">
        <w:rPr>
          <w:rFonts w:ascii="Verdana" w:hAnsi="Verdana" w:cs="Times New Roman"/>
          <w:sz w:val="24"/>
          <w:szCs w:val="24"/>
        </w:rPr>
        <w:t>de Lei</w:t>
      </w:r>
      <w:r w:rsidRPr="00631367">
        <w:rPr>
          <w:rFonts w:ascii="Verdana" w:hAnsi="Verdana" w:cs="Times New Roman"/>
          <w:sz w:val="24"/>
          <w:szCs w:val="24"/>
        </w:rPr>
        <w:t xml:space="preserve"> nº </w:t>
      </w:r>
      <w:r w:rsidR="00092CD0">
        <w:rPr>
          <w:rFonts w:ascii="Verdana" w:hAnsi="Verdana" w:cs="Times New Roman"/>
          <w:sz w:val="24"/>
          <w:szCs w:val="24"/>
        </w:rPr>
        <w:softHyphen/>
      </w:r>
      <w:r w:rsidR="00092CD0">
        <w:rPr>
          <w:rFonts w:ascii="Verdana" w:hAnsi="Verdana" w:cs="Times New Roman"/>
          <w:sz w:val="24"/>
          <w:szCs w:val="24"/>
        </w:rPr>
        <w:softHyphen/>
      </w:r>
      <w:r w:rsidR="00092CD0">
        <w:rPr>
          <w:rFonts w:ascii="Verdana" w:hAnsi="Verdana" w:cs="Times New Roman"/>
          <w:sz w:val="24"/>
          <w:szCs w:val="24"/>
        </w:rPr>
        <w:softHyphen/>
      </w:r>
      <w:r w:rsidR="00092CD0">
        <w:rPr>
          <w:rFonts w:ascii="Verdana" w:hAnsi="Verdana" w:cs="Times New Roman"/>
          <w:sz w:val="24"/>
          <w:szCs w:val="24"/>
        </w:rPr>
        <w:softHyphen/>
      </w:r>
      <w:r w:rsidR="00092CD0">
        <w:rPr>
          <w:rFonts w:ascii="Verdana" w:hAnsi="Verdana" w:cs="Times New Roman"/>
          <w:sz w:val="24"/>
          <w:szCs w:val="24"/>
        </w:rPr>
        <w:softHyphen/>
        <w:t>020</w:t>
      </w:r>
      <w:bookmarkStart w:id="0" w:name="_GoBack"/>
      <w:bookmarkEnd w:id="0"/>
      <w:r w:rsidR="00274DA3">
        <w:rPr>
          <w:rFonts w:ascii="Verdana" w:hAnsi="Verdana" w:cs="Times New Roman"/>
          <w:sz w:val="24"/>
          <w:szCs w:val="24"/>
        </w:rPr>
        <w:t xml:space="preserve"> </w:t>
      </w:r>
      <w:r w:rsidR="00A010DE">
        <w:rPr>
          <w:rFonts w:ascii="Verdana" w:hAnsi="Verdana" w:cs="Times New Roman"/>
          <w:sz w:val="24"/>
          <w:szCs w:val="24"/>
        </w:rPr>
        <w:t>/ 2026</w:t>
      </w:r>
      <w:r w:rsidRPr="00631367">
        <w:rPr>
          <w:rFonts w:ascii="Verdana" w:hAnsi="Verdana" w:cs="Times New Roman"/>
          <w:sz w:val="24"/>
          <w:szCs w:val="24"/>
        </w:rPr>
        <w:t>.</w:t>
      </w:r>
    </w:p>
    <w:p w14:paraId="683A9BE9" w14:textId="77777777" w:rsidR="00956977" w:rsidRPr="00631367" w:rsidRDefault="00956977" w:rsidP="00956977">
      <w:pPr>
        <w:rPr>
          <w:rFonts w:ascii="Verdana" w:hAnsi="Verdana" w:cs="Times New Roman"/>
          <w:sz w:val="24"/>
          <w:szCs w:val="24"/>
        </w:rPr>
      </w:pPr>
    </w:p>
    <w:p w14:paraId="2B7C30DB" w14:textId="228FCF5D" w:rsidR="00956977" w:rsidRPr="004160C9" w:rsidRDefault="00956977" w:rsidP="004160C9">
      <w:pPr>
        <w:jc w:val="both"/>
        <w:rPr>
          <w:rFonts w:ascii="Verdana" w:hAnsi="Verdana" w:cs="Times New Roman"/>
        </w:rPr>
      </w:pPr>
      <w:r w:rsidRPr="004160C9">
        <w:rPr>
          <w:rFonts w:ascii="Verdana" w:hAnsi="Verdana" w:cs="Times New Roman"/>
          <w:b/>
        </w:rPr>
        <w:t>Excelentíssimo Senhor Presidente da Câmara</w:t>
      </w:r>
      <w:r w:rsidRPr="004160C9">
        <w:rPr>
          <w:rFonts w:ascii="Verdana" w:hAnsi="Verdana" w:cs="Times New Roman"/>
        </w:rPr>
        <w:t>,</w:t>
      </w:r>
    </w:p>
    <w:p w14:paraId="75CD6CFC" w14:textId="77777777" w:rsidR="004D5063" w:rsidRPr="00BE13A9" w:rsidRDefault="004D5063" w:rsidP="00BE13A9">
      <w:pPr>
        <w:spacing w:after="0" w:line="360" w:lineRule="auto"/>
        <w:ind w:firstLine="1701"/>
        <w:jc w:val="both"/>
        <w:rPr>
          <w:rFonts w:ascii="Verdana" w:hAnsi="Verdana" w:cs="Times New Roman"/>
        </w:rPr>
      </w:pPr>
    </w:p>
    <w:p w14:paraId="7FEFB28F" w14:textId="6968BA0B" w:rsidR="00BE13A9" w:rsidRDefault="00181221" w:rsidP="00BE13A9">
      <w:pPr>
        <w:pStyle w:val="NormalWeb"/>
        <w:spacing w:after="0" w:line="360" w:lineRule="auto"/>
        <w:ind w:firstLine="1701"/>
        <w:jc w:val="both"/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</w:pPr>
      <w:r w:rsidRPr="00BE13A9">
        <w:rPr>
          <w:rFonts w:ascii="Verdana" w:hAnsi="Verdana"/>
          <w:sz w:val="22"/>
          <w:szCs w:val="22"/>
        </w:rPr>
        <w:t xml:space="preserve">Tenho a honra de submeter à elevada apreciação dos Excelentíssimos Senhores Vereadores, por intermédio de Vossa Excelência, </w:t>
      </w:r>
      <w:r w:rsidR="00BE13A9" w:rsidRPr="00BE13A9"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  <w:t>o incluso Projeto de Lei que “Dispõe sobre a autorização para a realização de rodeios no Município de São João de M</w:t>
      </w:r>
      <w:r w:rsidR="00BE13A9"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  <w:t>eriti e dá outras providências”</w:t>
      </w:r>
      <w:r w:rsidR="00BE13A9" w:rsidRPr="00BE13A9"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  <w:t>.</w:t>
      </w:r>
    </w:p>
    <w:p w14:paraId="71B62C22" w14:textId="77777777" w:rsidR="00BE13A9" w:rsidRPr="00BE13A9" w:rsidRDefault="00BE13A9" w:rsidP="00BE13A9">
      <w:pPr>
        <w:pStyle w:val="NormalWeb"/>
        <w:spacing w:after="0" w:line="360" w:lineRule="auto"/>
        <w:ind w:firstLine="1701"/>
        <w:jc w:val="both"/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</w:pPr>
    </w:p>
    <w:p w14:paraId="29A222CB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>A presente iniciativa tem por finalidade estabelecer disciplina normativa para a realização de rodeios no âmbito do Município, fixando requisitos mínimos de segurança, controle administrativo e observância das normas de proteção e bem-estar animal.</w:t>
      </w:r>
    </w:p>
    <w:p w14:paraId="74C80305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4C1D8F8D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>A proposta visa compatibilizar a realização desse tipo de evento com a legislação vigente, assegurando que sua ocorrência se dê de forma organizada, segura e responsável, tanto para os participantes e o público quanto para os animais envolvidos, mediante fiscalização do Poder Público e exigência de cumprimento de normas técnicas e legais.</w:t>
      </w:r>
    </w:p>
    <w:p w14:paraId="3828BB99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2518EAD7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>O Projeto estabelece a necessidade de autorização prévia pelo Poder Executivo, condicionada à apresentação de documentação comprobatória, incluindo licenças, medidas de segurança e acompanhamento por equipe veterinária, além de prever sanções em caso de descumprimento das normas estabelecidas.</w:t>
      </w:r>
    </w:p>
    <w:p w14:paraId="0DB19BE6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47F6130C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 xml:space="preserve">Trata-se de medida que busca conferir segurança jurídica à realização de eventos tradicionalmente reconhecidos, ao mesmo tempo em que reforça o </w:t>
      </w: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lastRenderedPageBreak/>
        <w:t>compromisso do Município com a proteção animal, a ordem pública e a integridade física dos envolvidos.</w:t>
      </w:r>
    </w:p>
    <w:p w14:paraId="71B68CAF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46457E23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>A matéria insere-se na competência do Município para legislar sobre assuntos de interesse local e para regulamentar atividades realizadas em seu território, especialmente no que se refere à proteção do meio ambiente, à segurança pública e à organização de eventos.</w:t>
      </w:r>
    </w:p>
    <w:p w14:paraId="03401661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7304E931" w14:textId="77777777" w:rsid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BE13A9">
        <w:rPr>
          <w:rFonts w:ascii="Verdana" w:eastAsia="Times New Roman" w:hAnsi="Verdana" w:cs="Times New Roman"/>
          <w:kern w:val="0"/>
          <w:lang w:eastAsia="pt-BR"/>
          <w14:ligatures w14:val="none"/>
        </w:rPr>
        <w:t>Diante da relevância da matéria e de seu impacto na organização e fiscalização de eventos no Município, conto com o apoio dessa Egrégia Câmara Municipal para a apreciação e aprovação do presente Projeto de Lei.</w:t>
      </w:r>
    </w:p>
    <w:p w14:paraId="4CA74401" w14:textId="77777777" w:rsidR="00BE13A9" w:rsidRPr="00BE13A9" w:rsidRDefault="00BE13A9" w:rsidP="00BE13A9">
      <w:pPr>
        <w:spacing w:after="0" w:line="360" w:lineRule="auto"/>
        <w:ind w:firstLine="1701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2CDEEB50" w14:textId="51E9585C" w:rsidR="0054715C" w:rsidRPr="00BE13A9" w:rsidRDefault="0054715C" w:rsidP="00BE13A9">
      <w:pPr>
        <w:pStyle w:val="NormalWeb"/>
        <w:spacing w:after="0" w:line="360" w:lineRule="auto"/>
        <w:ind w:firstLine="1701"/>
        <w:jc w:val="both"/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</w:pPr>
      <w:r w:rsidRPr="00BE13A9">
        <w:rPr>
          <w:rFonts w:ascii="Verdana" w:eastAsia="Times New Roman" w:hAnsi="Verdana"/>
          <w:kern w:val="0"/>
          <w:sz w:val="22"/>
          <w:szCs w:val="22"/>
          <w:lang w:eastAsia="pt-BR"/>
          <w14:ligatures w14:val="none"/>
        </w:rPr>
        <w:t>Ao ensejo, renovo a Vossa Excelência os protestos de elevada estima e distinta consideração, requerendo, ainda, a tramitação em regime de urgência especial, nos termos do art. 178, inciso II, do Regimento Interno da Câmara Municipal de São João de Meriti.</w:t>
      </w:r>
    </w:p>
    <w:p w14:paraId="72088867" w14:textId="05A0FC66" w:rsidR="00956977" w:rsidRPr="0054715C" w:rsidRDefault="00956977" w:rsidP="0054715C">
      <w:pPr>
        <w:pStyle w:val="NormalWeb"/>
        <w:spacing w:after="0" w:line="240" w:lineRule="auto"/>
        <w:ind w:firstLine="1701"/>
        <w:jc w:val="both"/>
        <w:rPr>
          <w:rFonts w:ascii="Verdana" w:hAnsi="Verdana"/>
          <w:sz w:val="22"/>
          <w:szCs w:val="22"/>
        </w:rPr>
      </w:pPr>
    </w:p>
    <w:p w14:paraId="18E0B889" w14:textId="515AC5EC" w:rsidR="00D605FE" w:rsidRPr="00631367" w:rsidRDefault="009D0231" w:rsidP="0054715C">
      <w:pPr>
        <w:spacing w:after="0" w:line="240" w:lineRule="auto"/>
        <w:jc w:val="center"/>
        <w:rPr>
          <w:rFonts w:ascii="Verdana" w:hAnsi="Verdana" w:cs="Times New Roman"/>
        </w:rPr>
      </w:pPr>
      <w:r w:rsidRPr="0054715C">
        <w:rPr>
          <w:rFonts w:ascii="Verdana" w:hAnsi="Verdana" w:cs="Times New Roman"/>
        </w:rPr>
        <w:t xml:space="preserve">São João de Meriti, </w:t>
      </w:r>
      <w:r w:rsidR="00F81BF8" w:rsidRPr="0054715C">
        <w:rPr>
          <w:rFonts w:ascii="Verdana" w:hAnsi="Verdana" w:cs="Times New Roman"/>
        </w:rPr>
        <w:t>28</w:t>
      </w:r>
      <w:r w:rsidR="007E6F3E" w:rsidRPr="0054715C">
        <w:rPr>
          <w:rFonts w:ascii="Verdana" w:hAnsi="Verdana" w:cs="Times New Roman"/>
        </w:rPr>
        <w:t xml:space="preserve"> </w:t>
      </w:r>
      <w:r w:rsidRPr="0054715C">
        <w:rPr>
          <w:rFonts w:ascii="Verdana" w:hAnsi="Verdana" w:cs="Times New Roman"/>
        </w:rPr>
        <w:t xml:space="preserve">de </w:t>
      </w:r>
      <w:r w:rsidR="00F81BF8" w:rsidRPr="0054715C">
        <w:rPr>
          <w:rFonts w:ascii="Verdana" w:hAnsi="Verdana" w:cs="Times New Roman"/>
        </w:rPr>
        <w:t>abril</w:t>
      </w:r>
      <w:r w:rsidRPr="00631367">
        <w:rPr>
          <w:rFonts w:ascii="Verdana" w:hAnsi="Verdana" w:cs="Times New Roman"/>
        </w:rPr>
        <w:t xml:space="preserve"> de 202</w:t>
      </w:r>
      <w:r w:rsidR="00A010DE">
        <w:rPr>
          <w:rFonts w:ascii="Verdana" w:hAnsi="Verdana" w:cs="Times New Roman"/>
        </w:rPr>
        <w:t>6</w:t>
      </w:r>
      <w:r w:rsidRPr="00631367">
        <w:rPr>
          <w:rFonts w:ascii="Verdana" w:hAnsi="Verdana" w:cs="Times New Roman"/>
        </w:rPr>
        <w:t>.</w:t>
      </w:r>
    </w:p>
    <w:p w14:paraId="2093C6FF" w14:textId="77777777" w:rsidR="00257648" w:rsidRDefault="00257648" w:rsidP="0054715C">
      <w:pPr>
        <w:spacing w:after="0" w:line="240" w:lineRule="auto"/>
        <w:jc w:val="center"/>
        <w:rPr>
          <w:rFonts w:ascii="Verdana" w:hAnsi="Verdana" w:cs="Times New Roman"/>
          <w:b/>
        </w:rPr>
      </w:pPr>
    </w:p>
    <w:p w14:paraId="343ABAE3" w14:textId="77777777" w:rsidR="0054715C" w:rsidRDefault="0054715C" w:rsidP="0054715C">
      <w:pPr>
        <w:spacing w:after="0" w:line="240" w:lineRule="auto"/>
        <w:jc w:val="center"/>
        <w:rPr>
          <w:rFonts w:ascii="Verdana" w:hAnsi="Verdana" w:cs="Times New Roman"/>
          <w:b/>
        </w:rPr>
      </w:pPr>
    </w:p>
    <w:p w14:paraId="5A7EA0F1" w14:textId="77777777" w:rsidR="0054715C" w:rsidRPr="00631367" w:rsidRDefault="0054715C" w:rsidP="0054715C">
      <w:pPr>
        <w:spacing w:after="0" w:line="240" w:lineRule="auto"/>
        <w:jc w:val="center"/>
        <w:rPr>
          <w:rFonts w:ascii="Verdana" w:hAnsi="Verdana" w:cs="Times New Roman"/>
          <w:b/>
        </w:rPr>
      </w:pPr>
    </w:p>
    <w:p w14:paraId="00C5CDBB" w14:textId="0B683093" w:rsidR="00956977" w:rsidRPr="00631367" w:rsidRDefault="00956977" w:rsidP="0054715C">
      <w:pPr>
        <w:spacing w:after="0" w:line="240" w:lineRule="auto"/>
        <w:jc w:val="center"/>
        <w:rPr>
          <w:rFonts w:ascii="Verdana" w:hAnsi="Verdana" w:cs="Times New Roman"/>
          <w:b/>
        </w:rPr>
      </w:pPr>
      <w:r w:rsidRPr="00631367">
        <w:rPr>
          <w:rFonts w:ascii="Verdana" w:hAnsi="Verdana" w:cs="Times New Roman"/>
          <w:b/>
        </w:rPr>
        <w:t>Léo Vieira</w:t>
      </w:r>
      <w:r w:rsidRPr="00631367">
        <w:rPr>
          <w:rFonts w:ascii="Verdana" w:hAnsi="Verdana" w:cs="Times New Roman"/>
          <w:b/>
        </w:rPr>
        <w:br/>
        <w:t>Prefeito de São João de Meriti</w:t>
      </w:r>
    </w:p>
    <w:sectPr w:rsidR="00956977" w:rsidRPr="00631367" w:rsidSect="00AA7DAA">
      <w:headerReference w:type="default" r:id="rId8"/>
      <w:pgSz w:w="11906" w:h="16838"/>
      <w:pgMar w:top="396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883571" w14:textId="77777777" w:rsidR="00A80280" w:rsidRDefault="00A80280" w:rsidP="00D612D3">
      <w:pPr>
        <w:spacing w:after="0" w:line="240" w:lineRule="auto"/>
      </w:pPr>
      <w:r>
        <w:separator/>
      </w:r>
    </w:p>
  </w:endnote>
  <w:endnote w:type="continuationSeparator" w:id="0">
    <w:p w14:paraId="3853A913" w14:textId="77777777" w:rsidR="00A80280" w:rsidRDefault="00A80280" w:rsidP="00D61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21118" w14:textId="77777777" w:rsidR="00A80280" w:rsidRDefault="00A80280" w:rsidP="00D612D3">
      <w:pPr>
        <w:spacing w:after="0" w:line="240" w:lineRule="auto"/>
      </w:pPr>
      <w:r>
        <w:separator/>
      </w:r>
    </w:p>
  </w:footnote>
  <w:footnote w:type="continuationSeparator" w:id="0">
    <w:p w14:paraId="3751E7CB" w14:textId="77777777" w:rsidR="00A80280" w:rsidRDefault="00A80280" w:rsidP="00D61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147AE" w14:textId="6B8EBB62" w:rsidR="00D612D3" w:rsidRDefault="00991AC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DB78B06" wp14:editId="22649C84">
          <wp:simplePos x="0" y="0"/>
          <wp:positionH relativeFrom="page">
            <wp:align>right</wp:align>
          </wp:positionH>
          <wp:positionV relativeFrom="paragraph">
            <wp:posOffset>-447675</wp:posOffset>
          </wp:positionV>
          <wp:extent cx="7549515" cy="10563225"/>
          <wp:effectExtent l="0" t="0" r="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515" cy="10563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A6DE8"/>
    <w:multiLevelType w:val="hybridMultilevel"/>
    <w:tmpl w:val="133C2494"/>
    <w:lvl w:ilvl="0" w:tplc="373A089E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129E742B"/>
    <w:multiLevelType w:val="hybridMultilevel"/>
    <w:tmpl w:val="B77ED252"/>
    <w:lvl w:ilvl="0" w:tplc="4AFACB0A">
      <w:start w:val="1"/>
      <w:numFmt w:val="decimal"/>
      <w:lvlText w:val="%1-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251847C9"/>
    <w:multiLevelType w:val="hybridMultilevel"/>
    <w:tmpl w:val="8BB66952"/>
    <w:lvl w:ilvl="0" w:tplc="FF065072">
      <w:start w:val="1"/>
      <w:numFmt w:val="decimal"/>
      <w:lvlText w:val="%1-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B9"/>
    <w:rsid w:val="0003086E"/>
    <w:rsid w:val="000410C0"/>
    <w:rsid w:val="000451F1"/>
    <w:rsid w:val="000569DC"/>
    <w:rsid w:val="0006199F"/>
    <w:rsid w:val="00082645"/>
    <w:rsid w:val="00092CD0"/>
    <w:rsid w:val="00096225"/>
    <w:rsid w:val="000B2CB5"/>
    <w:rsid w:val="000C6887"/>
    <w:rsid w:val="000D0EDF"/>
    <w:rsid w:val="000D39DE"/>
    <w:rsid w:val="000D4864"/>
    <w:rsid w:val="000D6DA1"/>
    <w:rsid w:val="000E7064"/>
    <w:rsid w:val="000F0823"/>
    <w:rsid w:val="000F35D8"/>
    <w:rsid w:val="00113C88"/>
    <w:rsid w:val="00116E4F"/>
    <w:rsid w:val="0012068B"/>
    <w:rsid w:val="00122991"/>
    <w:rsid w:val="001427DF"/>
    <w:rsid w:val="001471FE"/>
    <w:rsid w:val="00163BF2"/>
    <w:rsid w:val="001701C5"/>
    <w:rsid w:val="00181221"/>
    <w:rsid w:val="00183EFB"/>
    <w:rsid w:val="001A6E65"/>
    <w:rsid w:val="001D3F0E"/>
    <w:rsid w:val="001E2977"/>
    <w:rsid w:val="001E3566"/>
    <w:rsid w:val="001F679B"/>
    <w:rsid w:val="00202579"/>
    <w:rsid w:val="00221908"/>
    <w:rsid w:val="00224F3C"/>
    <w:rsid w:val="0022583B"/>
    <w:rsid w:val="002358BE"/>
    <w:rsid w:val="002375C0"/>
    <w:rsid w:val="00257648"/>
    <w:rsid w:val="0026199C"/>
    <w:rsid w:val="00263581"/>
    <w:rsid w:val="00274DA3"/>
    <w:rsid w:val="00276B95"/>
    <w:rsid w:val="002920AB"/>
    <w:rsid w:val="00293C2D"/>
    <w:rsid w:val="002A53AA"/>
    <w:rsid w:val="002B34A8"/>
    <w:rsid w:val="002C5373"/>
    <w:rsid w:val="002F0327"/>
    <w:rsid w:val="002F0F6A"/>
    <w:rsid w:val="00306839"/>
    <w:rsid w:val="00321D7A"/>
    <w:rsid w:val="003267B4"/>
    <w:rsid w:val="00341683"/>
    <w:rsid w:val="00343CB9"/>
    <w:rsid w:val="00353FA7"/>
    <w:rsid w:val="00365689"/>
    <w:rsid w:val="00370B0E"/>
    <w:rsid w:val="00392C46"/>
    <w:rsid w:val="003958F6"/>
    <w:rsid w:val="003B62D3"/>
    <w:rsid w:val="003F09C0"/>
    <w:rsid w:val="00402397"/>
    <w:rsid w:val="00407019"/>
    <w:rsid w:val="004123AC"/>
    <w:rsid w:val="004160C9"/>
    <w:rsid w:val="00427899"/>
    <w:rsid w:val="00430200"/>
    <w:rsid w:val="00441406"/>
    <w:rsid w:val="00442E3B"/>
    <w:rsid w:val="00451EDB"/>
    <w:rsid w:val="00467286"/>
    <w:rsid w:val="00480D59"/>
    <w:rsid w:val="004834CD"/>
    <w:rsid w:val="00494968"/>
    <w:rsid w:val="00497E51"/>
    <w:rsid w:val="004A0BBA"/>
    <w:rsid w:val="004C02FD"/>
    <w:rsid w:val="004C094A"/>
    <w:rsid w:val="004C59B4"/>
    <w:rsid w:val="004D5063"/>
    <w:rsid w:val="005025D0"/>
    <w:rsid w:val="00505104"/>
    <w:rsid w:val="005141A3"/>
    <w:rsid w:val="00517D9F"/>
    <w:rsid w:val="00531119"/>
    <w:rsid w:val="0053474A"/>
    <w:rsid w:val="0054715C"/>
    <w:rsid w:val="0055411A"/>
    <w:rsid w:val="00577138"/>
    <w:rsid w:val="0059726F"/>
    <w:rsid w:val="005A288F"/>
    <w:rsid w:val="005C3541"/>
    <w:rsid w:val="005C496C"/>
    <w:rsid w:val="005C785D"/>
    <w:rsid w:val="005D6EB0"/>
    <w:rsid w:val="005F11D1"/>
    <w:rsid w:val="00611680"/>
    <w:rsid w:val="00631367"/>
    <w:rsid w:val="0064545F"/>
    <w:rsid w:val="0066491E"/>
    <w:rsid w:val="0068032F"/>
    <w:rsid w:val="006813C2"/>
    <w:rsid w:val="0069477D"/>
    <w:rsid w:val="006C1ECC"/>
    <w:rsid w:val="006C7BF4"/>
    <w:rsid w:val="006D2B05"/>
    <w:rsid w:val="006D6F0D"/>
    <w:rsid w:val="006D7E3A"/>
    <w:rsid w:val="006E1163"/>
    <w:rsid w:val="006F010D"/>
    <w:rsid w:val="00716A23"/>
    <w:rsid w:val="007204A8"/>
    <w:rsid w:val="00727A4B"/>
    <w:rsid w:val="00733B83"/>
    <w:rsid w:val="00734003"/>
    <w:rsid w:val="00750F17"/>
    <w:rsid w:val="007575BF"/>
    <w:rsid w:val="00773DFF"/>
    <w:rsid w:val="00793349"/>
    <w:rsid w:val="007974CD"/>
    <w:rsid w:val="007A02E4"/>
    <w:rsid w:val="007A6934"/>
    <w:rsid w:val="007A75B9"/>
    <w:rsid w:val="007D44BF"/>
    <w:rsid w:val="007E6F3E"/>
    <w:rsid w:val="007F1650"/>
    <w:rsid w:val="007F63B3"/>
    <w:rsid w:val="008042AC"/>
    <w:rsid w:val="00826586"/>
    <w:rsid w:val="00830A1E"/>
    <w:rsid w:val="00835F17"/>
    <w:rsid w:val="008374B9"/>
    <w:rsid w:val="00844186"/>
    <w:rsid w:val="00853727"/>
    <w:rsid w:val="008579B8"/>
    <w:rsid w:val="00866A1D"/>
    <w:rsid w:val="00874A09"/>
    <w:rsid w:val="008756AA"/>
    <w:rsid w:val="008B77B2"/>
    <w:rsid w:val="008D3D15"/>
    <w:rsid w:val="008E0068"/>
    <w:rsid w:val="008E11FE"/>
    <w:rsid w:val="008E438A"/>
    <w:rsid w:val="00916AAC"/>
    <w:rsid w:val="009273A0"/>
    <w:rsid w:val="00927C24"/>
    <w:rsid w:val="00932CBD"/>
    <w:rsid w:val="0093590C"/>
    <w:rsid w:val="00941C00"/>
    <w:rsid w:val="00951B9A"/>
    <w:rsid w:val="009535FA"/>
    <w:rsid w:val="00956977"/>
    <w:rsid w:val="00972586"/>
    <w:rsid w:val="00991AC4"/>
    <w:rsid w:val="009926B5"/>
    <w:rsid w:val="009A2CEF"/>
    <w:rsid w:val="009A325D"/>
    <w:rsid w:val="009C2EBC"/>
    <w:rsid w:val="009D0231"/>
    <w:rsid w:val="009E42C9"/>
    <w:rsid w:val="009E465E"/>
    <w:rsid w:val="00A010DE"/>
    <w:rsid w:val="00A122E8"/>
    <w:rsid w:val="00A454BB"/>
    <w:rsid w:val="00A4780B"/>
    <w:rsid w:val="00A56CC2"/>
    <w:rsid w:val="00A60EE9"/>
    <w:rsid w:val="00A7321F"/>
    <w:rsid w:val="00A80280"/>
    <w:rsid w:val="00A81365"/>
    <w:rsid w:val="00A81C9A"/>
    <w:rsid w:val="00A85109"/>
    <w:rsid w:val="00A9220E"/>
    <w:rsid w:val="00A94950"/>
    <w:rsid w:val="00AA3C03"/>
    <w:rsid w:val="00AA7DAA"/>
    <w:rsid w:val="00AB641D"/>
    <w:rsid w:val="00AE6B32"/>
    <w:rsid w:val="00B07C8A"/>
    <w:rsid w:val="00B11F9A"/>
    <w:rsid w:val="00B307BB"/>
    <w:rsid w:val="00B312E8"/>
    <w:rsid w:val="00B36BD8"/>
    <w:rsid w:val="00B42021"/>
    <w:rsid w:val="00B534FC"/>
    <w:rsid w:val="00B553DD"/>
    <w:rsid w:val="00B572EE"/>
    <w:rsid w:val="00B61BC5"/>
    <w:rsid w:val="00B93503"/>
    <w:rsid w:val="00B949F2"/>
    <w:rsid w:val="00B94EB3"/>
    <w:rsid w:val="00B96AC9"/>
    <w:rsid w:val="00BA25A7"/>
    <w:rsid w:val="00BA6DDD"/>
    <w:rsid w:val="00BB797A"/>
    <w:rsid w:val="00BC4B7B"/>
    <w:rsid w:val="00BD48EB"/>
    <w:rsid w:val="00BD4E61"/>
    <w:rsid w:val="00BD600C"/>
    <w:rsid w:val="00BE13A9"/>
    <w:rsid w:val="00BF34C9"/>
    <w:rsid w:val="00BF4764"/>
    <w:rsid w:val="00C00BE7"/>
    <w:rsid w:val="00C01D63"/>
    <w:rsid w:val="00C06F83"/>
    <w:rsid w:val="00C11CEC"/>
    <w:rsid w:val="00C12BCA"/>
    <w:rsid w:val="00C13B63"/>
    <w:rsid w:val="00C178BE"/>
    <w:rsid w:val="00C208EF"/>
    <w:rsid w:val="00C41999"/>
    <w:rsid w:val="00C55AC4"/>
    <w:rsid w:val="00C576C5"/>
    <w:rsid w:val="00C624D0"/>
    <w:rsid w:val="00C71196"/>
    <w:rsid w:val="00C861FC"/>
    <w:rsid w:val="00C87F92"/>
    <w:rsid w:val="00CB1FAC"/>
    <w:rsid w:val="00CB5D61"/>
    <w:rsid w:val="00CC471C"/>
    <w:rsid w:val="00CD01E1"/>
    <w:rsid w:val="00CD142E"/>
    <w:rsid w:val="00CE610E"/>
    <w:rsid w:val="00CF2521"/>
    <w:rsid w:val="00CF4A33"/>
    <w:rsid w:val="00D007E3"/>
    <w:rsid w:val="00D02FA7"/>
    <w:rsid w:val="00D2299D"/>
    <w:rsid w:val="00D251F0"/>
    <w:rsid w:val="00D25C6A"/>
    <w:rsid w:val="00D2640D"/>
    <w:rsid w:val="00D4001B"/>
    <w:rsid w:val="00D5433F"/>
    <w:rsid w:val="00D54BD7"/>
    <w:rsid w:val="00D605FE"/>
    <w:rsid w:val="00D60C62"/>
    <w:rsid w:val="00D612D3"/>
    <w:rsid w:val="00D663CD"/>
    <w:rsid w:val="00D72017"/>
    <w:rsid w:val="00D77AF8"/>
    <w:rsid w:val="00D925B9"/>
    <w:rsid w:val="00D96C5B"/>
    <w:rsid w:val="00D97B82"/>
    <w:rsid w:val="00DA52EC"/>
    <w:rsid w:val="00DB3DD2"/>
    <w:rsid w:val="00DC18B9"/>
    <w:rsid w:val="00DE777A"/>
    <w:rsid w:val="00DF2C73"/>
    <w:rsid w:val="00DF3A31"/>
    <w:rsid w:val="00DF3FDE"/>
    <w:rsid w:val="00E0165B"/>
    <w:rsid w:val="00E0584D"/>
    <w:rsid w:val="00E11AF9"/>
    <w:rsid w:val="00E1358A"/>
    <w:rsid w:val="00E16225"/>
    <w:rsid w:val="00E251F0"/>
    <w:rsid w:val="00E31A15"/>
    <w:rsid w:val="00E31B54"/>
    <w:rsid w:val="00E3757E"/>
    <w:rsid w:val="00E37D08"/>
    <w:rsid w:val="00E54D3E"/>
    <w:rsid w:val="00E93DCB"/>
    <w:rsid w:val="00E96CB8"/>
    <w:rsid w:val="00E97FBD"/>
    <w:rsid w:val="00EB2758"/>
    <w:rsid w:val="00EC21C0"/>
    <w:rsid w:val="00EE419D"/>
    <w:rsid w:val="00EE4F4B"/>
    <w:rsid w:val="00EF103E"/>
    <w:rsid w:val="00F235FC"/>
    <w:rsid w:val="00F30D8D"/>
    <w:rsid w:val="00F31D66"/>
    <w:rsid w:val="00F32E2C"/>
    <w:rsid w:val="00F412E0"/>
    <w:rsid w:val="00F57458"/>
    <w:rsid w:val="00F60A3E"/>
    <w:rsid w:val="00F67887"/>
    <w:rsid w:val="00F755B6"/>
    <w:rsid w:val="00F7691E"/>
    <w:rsid w:val="00F81BF8"/>
    <w:rsid w:val="00F858EC"/>
    <w:rsid w:val="00F927ED"/>
    <w:rsid w:val="00FA3DF7"/>
    <w:rsid w:val="00FC48A7"/>
    <w:rsid w:val="00FD1D5E"/>
    <w:rsid w:val="00FE7374"/>
    <w:rsid w:val="00FF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331845"/>
  <w15:chartTrackingRefBased/>
  <w15:docId w15:val="{15965F37-20AA-4CCF-8888-3FCE5BF7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A1D"/>
  </w:style>
  <w:style w:type="paragraph" w:styleId="Ttulo1">
    <w:name w:val="heading 1"/>
    <w:basedOn w:val="Normal"/>
    <w:next w:val="Normal"/>
    <w:link w:val="Ttulo1Char"/>
    <w:uiPriority w:val="9"/>
    <w:qFormat/>
    <w:rsid w:val="00DF2C73"/>
    <w:pPr>
      <w:keepNext/>
      <w:keepLines/>
      <w:suppressAutoHyphen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2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12D3"/>
  </w:style>
  <w:style w:type="paragraph" w:styleId="Rodap">
    <w:name w:val="footer"/>
    <w:basedOn w:val="Normal"/>
    <w:link w:val="RodapChar"/>
    <w:uiPriority w:val="99"/>
    <w:unhideWhenUsed/>
    <w:rsid w:val="00D612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12D3"/>
  </w:style>
  <w:style w:type="paragraph" w:styleId="PargrafodaLista">
    <w:name w:val="List Paragraph"/>
    <w:basedOn w:val="Normal"/>
    <w:uiPriority w:val="34"/>
    <w:qFormat/>
    <w:rsid w:val="00B9350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</w:style>
  <w:style w:type="character" w:styleId="Hyperlink">
    <w:name w:val="Hyperlink"/>
    <w:semiHidden/>
    <w:rsid w:val="00B93503"/>
    <w:rPr>
      <w:color w:val="0000FF"/>
      <w:u w:val="single"/>
    </w:rPr>
  </w:style>
  <w:style w:type="character" w:customStyle="1" w:styleId="st">
    <w:name w:val="st"/>
    <w:basedOn w:val="Fontepargpadro"/>
    <w:rsid w:val="00B93503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93503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93503"/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uiPriority w:val="99"/>
    <w:semiHidden/>
    <w:unhideWhenUsed/>
    <w:rsid w:val="00B93503"/>
    <w:rPr>
      <w:vertAlign w:val="superscript"/>
    </w:rPr>
  </w:style>
  <w:style w:type="character" w:styleId="Forte">
    <w:name w:val="Strong"/>
    <w:uiPriority w:val="22"/>
    <w:qFormat/>
    <w:rsid w:val="00B93503"/>
    <w:rPr>
      <w:b/>
      <w:b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3474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43CB9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C711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nfase">
    <w:name w:val="Emphasis"/>
    <w:basedOn w:val="Fontepargpadro"/>
    <w:uiPriority w:val="20"/>
    <w:qFormat/>
    <w:rsid w:val="007204A8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03E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734003"/>
    <w:pPr>
      <w:spacing w:after="120" w:line="48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34003"/>
    <w:rPr>
      <w:rFonts w:ascii="Calibri" w:eastAsia="Calibri" w:hAnsi="Calibri" w:cs="Times New Roman"/>
      <w:kern w:val="0"/>
      <w14:ligatures w14:val="none"/>
    </w:rPr>
  </w:style>
  <w:style w:type="paragraph" w:styleId="Ttulo">
    <w:name w:val="Title"/>
    <w:basedOn w:val="Normal"/>
    <w:link w:val="TtuloChar"/>
    <w:uiPriority w:val="10"/>
    <w:qFormat/>
    <w:rsid w:val="00451EDB"/>
    <w:pPr>
      <w:widowControl w:val="0"/>
      <w:autoSpaceDE w:val="0"/>
      <w:autoSpaceDN w:val="0"/>
      <w:spacing w:before="4"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TtuloChar">
    <w:name w:val="Título Char"/>
    <w:basedOn w:val="Fontepargpadro"/>
    <w:link w:val="Ttulo"/>
    <w:uiPriority w:val="10"/>
    <w:rsid w:val="00451EDB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DF2C7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  <w14:ligatures w14:val="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F2C73"/>
    <w:pPr>
      <w:suppressAutoHyphens/>
      <w:spacing w:after="120" w:line="276" w:lineRule="auto"/>
      <w:ind w:left="283"/>
    </w:pPr>
    <w:rPr>
      <w:rFonts w:ascii="Calibri" w:eastAsia="Calibri" w:hAnsi="Calibri" w:cs="Calibri"/>
      <w:kern w:val="0"/>
      <w:sz w:val="16"/>
      <w:szCs w:val="16"/>
      <w:lang w:eastAsia="ar-SA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F2C73"/>
    <w:rPr>
      <w:rFonts w:ascii="Calibri" w:eastAsia="Calibri" w:hAnsi="Calibri" w:cs="Calibri"/>
      <w:kern w:val="0"/>
      <w:sz w:val="16"/>
      <w:szCs w:val="16"/>
      <w:lang w:eastAsia="ar-SA"/>
      <w14:ligatures w14:val="none"/>
    </w:rPr>
  </w:style>
  <w:style w:type="paragraph" w:customStyle="1" w:styleId="isselectedend">
    <w:name w:val="isselectedend"/>
    <w:basedOn w:val="Normal"/>
    <w:rsid w:val="00B96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96BCF-A02C-4188-8FE0-38389F0B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Video</dc:creator>
  <cp:keywords/>
  <dc:description/>
  <cp:lastModifiedBy>WINDOWS</cp:lastModifiedBy>
  <cp:revision>3</cp:revision>
  <cp:lastPrinted>2026-03-16T15:29:00Z</cp:lastPrinted>
  <dcterms:created xsi:type="dcterms:W3CDTF">2026-05-05T14:09:00Z</dcterms:created>
  <dcterms:modified xsi:type="dcterms:W3CDTF">2026-05-05T18:30:00Z</dcterms:modified>
</cp:coreProperties>
</file>